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E" w:rsidRDefault="0083307F" w:rsidP="0083307F">
      <w:pPr>
        <w:spacing w:line="400" w:lineRule="exac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83307F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83307F">
        <w:rPr>
          <w:rFonts w:ascii="Times New Roman" w:eastAsia="標楷體" w:hAnsi="Times New Roman" w:cs="Times New Roman"/>
          <w:b/>
          <w:sz w:val="28"/>
          <w:szCs w:val="28"/>
        </w:rPr>
        <w:t>附件</w:t>
      </w:r>
    </w:p>
    <w:p w:rsidR="0083307F" w:rsidRDefault="0083307F" w:rsidP="0083307F">
      <w:pPr>
        <w:spacing w:line="4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sz w:val="32"/>
          <w:szCs w:val="32"/>
        </w:rPr>
        <w:t>學年度桃園市高中生文學獎比賽報名表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04"/>
        <w:gridCol w:w="1499"/>
        <w:gridCol w:w="3349"/>
      </w:tblGrid>
      <w:tr w:rsidR="0083307F" w:rsidTr="0083307F">
        <w:tc>
          <w:tcPr>
            <w:tcW w:w="1242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3604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9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349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307F" w:rsidTr="0083307F">
        <w:tc>
          <w:tcPr>
            <w:tcW w:w="1242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3604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9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年級與班別</w:t>
            </w:r>
          </w:p>
        </w:tc>
        <w:tc>
          <w:tcPr>
            <w:tcW w:w="3349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307F" w:rsidTr="0083307F">
        <w:tc>
          <w:tcPr>
            <w:tcW w:w="1242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家裡電話</w:t>
            </w:r>
          </w:p>
        </w:tc>
        <w:tc>
          <w:tcPr>
            <w:tcW w:w="3604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9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聯絡地址</w:t>
            </w:r>
          </w:p>
        </w:tc>
        <w:tc>
          <w:tcPr>
            <w:tcW w:w="3349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307F" w:rsidTr="0083307F">
        <w:tc>
          <w:tcPr>
            <w:tcW w:w="1242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3604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9" w:type="dxa"/>
          </w:tcPr>
          <w:p w:rsidR="0083307F" w:rsidRDefault="0083307F" w:rsidP="00833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3349" w:type="dxa"/>
          </w:tcPr>
          <w:p w:rsidR="0083307F" w:rsidRDefault="0083307F" w:rsidP="008330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3307F" w:rsidRPr="0083307F" w:rsidRDefault="0083307F" w:rsidP="0083307F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83307F" w:rsidRPr="0083307F" w:rsidSect="00B90F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F"/>
    <w:rsid w:val="002F26B6"/>
    <w:rsid w:val="00512592"/>
    <w:rsid w:val="006529EE"/>
    <w:rsid w:val="0083307F"/>
    <w:rsid w:val="00911C66"/>
    <w:rsid w:val="00B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2019-04-12T01:02:00Z</dcterms:created>
  <dcterms:modified xsi:type="dcterms:W3CDTF">2019-04-12T01:04:00Z</dcterms:modified>
</cp:coreProperties>
</file>